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F" w:rsidRPr="00EE6F1F" w:rsidRDefault="00634FCB" w:rsidP="00EE6F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BẢNG MÃ LỖI MÁY LẠNH DAIKIN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A0: Lỗi do thiết bị bảo vệ bên ngoài.</w:t>
      </w:r>
    </w:p>
    <w:p w:rsidR="00EE6F1F" w:rsidRPr="00EE6F1F" w:rsidRDefault="00EE6F1F" w:rsidP="00EE6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</w:p>
    <w:p w:rsidR="00EE6F1F" w:rsidRPr="00EE6F1F" w:rsidRDefault="00EE6F1F" w:rsidP="00EE6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Thiết bị không tương thích</w:t>
      </w:r>
    </w:p>
    <w:p w:rsidR="00EE6F1F" w:rsidRPr="00EE6F1F" w:rsidRDefault="00EE6F1F" w:rsidP="00EE6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cài đặt và thiết bị kết nối bên ngoài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A1: Lỗi ở board mạch</w:t>
      </w:r>
    </w:p>
    <w:p w:rsidR="00EE6F1F" w:rsidRPr="00EE6F1F" w:rsidRDefault="00EE6F1F" w:rsidP="00EE6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Thay board dàn lạnh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A3: Lỗi ở hệ thống điều khiển mức nước </w:t>
      </w:r>
      <w:proofErr w:type="gramStart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xả(</w:t>
      </w:r>
      <w:proofErr w:type="gramEnd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33H)</w:t>
      </w:r>
    </w:p>
    <w:p w:rsidR="00EE6F1F" w:rsidRPr="00EE6F1F" w:rsidRDefault="00EE6F1F" w:rsidP="00EE6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bơm nước xả ra</w:t>
      </w:r>
    </w:p>
    <w:p w:rsidR="00EE6F1F" w:rsidRPr="00EE6F1F" w:rsidRDefault="00EE6F1F" w:rsidP="00EE6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công tắc phao</w:t>
      </w:r>
    </w:p>
    <w:p w:rsidR="00EE6F1F" w:rsidRPr="00EE6F1F" w:rsidRDefault="00EE6F1F" w:rsidP="00EE6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 Điện đã được cung cấp chưa</w:t>
      </w:r>
    </w:p>
    <w:p w:rsidR="00EE6F1F" w:rsidRPr="00EE6F1F" w:rsidRDefault="00EE6F1F" w:rsidP="00EE6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</w:p>
    <w:p w:rsidR="00EE6F1F" w:rsidRPr="00EE6F1F" w:rsidRDefault="00EE6F1F" w:rsidP="00EE6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đường ống nước xả có đảm bảo độ dốc không</w:t>
      </w:r>
    </w:p>
    <w:p w:rsidR="00EE6F1F" w:rsidRPr="00EE6F1F" w:rsidRDefault="00EE6F1F" w:rsidP="00EE6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Lỏng dây kết nối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A6: Motor quạt (MF) bị hỏng, quá tải.</w:t>
      </w:r>
    </w:p>
    <w:p w:rsidR="00EE6F1F" w:rsidRPr="00EE6F1F" w:rsidRDefault="00EE6F1F" w:rsidP="00EE6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Thay mô tơ quạt</w:t>
      </w:r>
    </w:p>
    <w:p w:rsidR="00EE6F1F" w:rsidRPr="00EE6F1F" w:rsidRDefault="00EE6F1F" w:rsidP="00EE6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dây giữa mô tơ quạt và bo dàn lạnh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A7: Motor cánh đảo gió bị lỗi</w:t>
      </w:r>
    </w:p>
    <w:p w:rsidR="00EE6F1F" w:rsidRPr="00EE6F1F" w:rsidRDefault="00EE6F1F" w:rsidP="00EE6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dàn lạnh</w:t>
      </w:r>
    </w:p>
    <w:p w:rsidR="00EE6F1F" w:rsidRPr="00EE6F1F" w:rsidRDefault="00EE6F1F" w:rsidP="00EE6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Cánh đảo gió bị kẹt</w:t>
      </w:r>
    </w:p>
    <w:p w:rsidR="00EE6F1F" w:rsidRPr="00EE6F1F" w:rsidRDefault="00EE6F1F" w:rsidP="00EE6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mô tơ cánh đảo gió</w:t>
      </w:r>
    </w:p>
    <w:p w:rsidR="00EE6F1F" w:rsidRPr="00EE6F1F" w:rsidRDefault="00EE6F1F" w:rsidP="00EE6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dây mô tơ Swing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A9: Lỗi van tiết lưu điện tử (20E).</w:t>
      </w:r>
    </w:p>
    <w:p w:rsidR="00EE6F1F" w:rsidRPr="00EE6F1F" w:rsidRDefault="00EE6F1F" w:rsidP="00EE6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Kết nối dây bị lỗi</w:t>
      </w:r>
    </w:p>
    <w:p w:rsidR="00EE6F1F" w:rsidRPr="00EE6F1F" w:rsidRDefault="00EE6F1F" w:rsidP="00EE6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  <w:bookmarkStart w:id="0" w:name="_GoBack"/>
      <w:bookmarkEnd w:id="0"/>
    </w:p>
    <w:p w:rsidR="00EE6F1F" w:rsidRPr="00EE6F1F" w:rsidRDefault="00EE6F1F" w:rsidP="00EE6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cuộn dây van tiết lưu điện tử, thân van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AF: Lỗi mực thoát nước xả dàn lạnh</w:t>
      </w:r>
    </w:p>
    <w:p w:rsidR="00EE6F1F" w:rsidRPr="00EE6F1F" w:rsidRDefault="00EE6F1F" w:rsidP="00EE6F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PCB dàn lạnh</w:t>
      </w:r>
    </w:p>
    <w:p w:rsidR="00EE6F1F" w:rsidRPr="00EE6F1F" w:rsidRDefault="00EE6F1F" w:rsidP="00EE6F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đường ống thoát nước</w:t>
      </w:r>
    </w:p>
    <w:p w:rsidR="00EE6F1F" w:rsidRPr="00EE6F1F" w:rsidRDefault="00EE6F1F" w:rsidP="00EE6F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Bộ phụ kiện tùy chọn (độ ẩm)bị lỗi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C4: Lỗi ở đầu cảm biến nhiệt </w:t>
      </w:r>
      <w:proofErr w:type="gramStart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độ(</w:t>
      </w:r>
      <w:proofErr w:type="gramEnd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R2T) ở dàn trao đổi nhiệt</w:t>
      </w:r>
    </w:p>
    <w:p w:rsidR="00EE6F1F" w:rsidRPr="00EE6F1F" w:rsidRDefault="00EE6F1F" w:rsidP="00EE6F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lastRenderedPageBreak/>
        <w:t>Lỗi bo dàn lạnh</w:t>
      </w:r>
    </w:p>
    <w:p w:rsidR="00EE6F1F" w:rsidRPr="00EE6F1F" w:rsidRDefault="00EE6F1F" w:rsidP="00EE6F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cảm biến nhiệt độ đường ống gas lỏng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C5: Lỗi ở đầu cảm biến nhiệt độ (R3T) đường ống gas hơi.</w:t>
      </w:r>
    </w:p>
    <w:p w:rsidR="00EE6F1F" w:rsidRPr="00EE6F1F" w:rsidRDefault="00EE6F1F" w:rsidP="00EE6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</w:p>
    <w:p w:rsidR="00EE6F1F" w:rsidRPr="00EE6F1F" w:rsidRDefault="00EE6F1F" w:rsidP="00EE6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cảm biến nhiệt độ đường ống ga hơi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C9: Lỗi ở đầu cảm biến nhiệt độ (R1T) gió hồi </w:t>
      </w:r>
    </w:p>
    <w:p w:rsidR="00EE6F1F" w:rsidRPr="00EE6F1F" w:rsidRDefault="00EE6F1F" w:rsidP="00EE6F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cảm biến nhiệt độ gió hồi</w:t>
      </w:r>
    </w:p>
    <w:p w:rsidR="00EE6F1F" w:rsidRPr="00EE6F1F" w:rsidRDefault="00EE6F1F" w:rsidP="00EE6F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CJ: Lỗi ở đầu cảm biến nhiệt độ trên remote điều khiển</w:t>
      </w:r>
    </w:p>
    <w:p w:rsidR="00EE6F1F" w:rsidRPr="00EE6F1F" w:rsidRDefault="00EE6F1F" w:rsidP="00EE6F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romote điều khiển</w:t>
      </w:r>
    </w:p>
    <w:p w:rsidR="00EE6F1F" w:rsidRPr="00EE6F1F" w:rsidRDefault="00EE6F1F" w:rsidP="00EE6F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nhiệt độ của điều khiển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E1: Lỗi của board mạch.</w:t>
      </w:r>
    </w:p>
    <w:p w:rsidR="00EE6F1F" w:rsidRPr="00EE6F1F" w:rsidRDefault="00EE6F1F" w:rsidP="00EE6F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Thay board mạch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E3: Lỗi do sự tác động của công tắc cao áp.</w:t>
      </w:r>
    </w:p>
    <w:p w:rsidR="00EE6F1F" w:rsidRPr="00EE6F1F" w:rsidRDefault="00EE6F1F" w:rsidP="00EE6F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áp lực cao</w:t>
      </w:r>
    </w:p>
    <w:p w:rsidR="00EE6F1F" w:rsidRPr="00EE6F1F" w:rsidRDefault="00EE6F1F" w:rsidP="00EE6F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công tắc áp suất cao</w:t>
      </w:r>
    </w:p>
    <w:p w:rsidR="00EE6F1F" w:rsidRPr="00EE6F1F" w:rsidRDefault="00EE6F1F" w:rsidP="00EE6F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áp suất cao dẫn tới tác động của công tắc áp suất cao</w:t>
      </w:r>
    </w:p>
    <w:p w:rsidR="00EE6F1F" w:rsidRPr="00EE6F1F" w:rsidRDefault="00EE6F1F" w:rsidP="00EE6F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tức thời – như do mất điện đột ngột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E4: Lỗi do sự tác động của cảm biến hạ áp.</w:t>
      </w:r>
    </w:p>
    <w:p w:rsidR="00EE6F1F" w:rsidRPr="00EE6F1F" w:rsidRDefault="00EE6F1F" w:rsidP="00EE6F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Van chặn không được mở</w:t>
      </w:r>
    </w:p>
    <w:p w:rsidR="00EE6F1F" w:rsidRPr="00EE6F1F" w:rsidRDefault="00EE6F1F" w:rsidP="00EE6F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áp suất thấp.</w:t>
      </w:r>
    </w:p>
    <w:p w:rsidR="00EE6F1F" w:rsidRPr="00EE6F1F" w:rsidRDefault="00EE6F1F" w:rsidP="00EE6F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nóng.</w:t>
      </w:r>
    </w:p>
    <w:p w:rsidR="00EE6F1F" w:rsidRPr="00EE6F1F" w:rsidRDefault="00EE6F1F" w:rsidP="00EE6F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Áp suất thấp bất thường(&lt;0,07Mpa)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E5: Lỗi do động cơ máy nén inverter</w:t>
      </w:r>
    </w:p>
    <w:p w:rsidR="00EE6F1F" w:rsidRPr="00EE6F1F" w:rsidRDefault="00EE6F1F" w:rsidP="00EE6F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Máy nén inverter bị kẹt, bị dò điện, bị lỗi cuộn dây.</w:t>
      </w:r>
    </w:p>
    <w:p w:rsidR="00EE6F1F" w:rsidRPr="00EE6F1F" w:rsidRDefault="00EE6F1F" w:rsidP="00EE6F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Dây chân lock bị sai (U,V,W)</w:t>
      </w:r>
    </w:p>
    <w:p w:rsidR="00EE6F1F" w:rsidRPr="00EE6F1F" w:rsidRDefault="00EE6F1F" w:rsidP="00EE6F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biến tần</w:t>
      </w:r>
    </w:p>
    <w:p w:rsidR="00EE6F1F" w:rsidRPr="00EE6F1F" w:rsidRDefault="00EE6F1F" w:rsidP="00EE6F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Van chặn chưa mở.</w:t>
      </w:r>
    </w:p>
    <w:p w:rsidR="00EE6F1F" w:rsidRPr="00EE6F1F" w:rsidRDefault="00EE6F1F" w:rsidP="00EE6F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Chênh lệch áp lực cao khi khởi động( &gt;0.5Mpa)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E6: Lỗi do máy nén thường bị kẹt hoặc bị quá dòng.</w:t>
      </w:r>
    </w:p>
    <w:p w:rsidR="00EE6F1F" w:rsidRPr="00EE6F1F" w:rsidRDefault="00EE6F1F" w:rsidP="00EE6F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Hỏng máy nén thường</w:t>
      </w:r>
    </w:p>
    <w:p w:rsidR="00EE6F1F" w:rsidRPr="00EE6F1F" w:rsidRDefault="00EE6F1F" w:rsidP="00EE6F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Điện áp cấp không đúng</w:t>
      </w:r>
    </w:p>
    <w:p w:rsidR="00EE6F1F" w:rsidRPr="00EE6F1F" w:rsidRDefault="00EE6F1F" w:rsidP="00EE6F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Khởi động từ bị lỗi</w:t>
      </w:r>
    </w:p>
    <w:p w:rsidR="00EE6F1F" w:rsidRPr="00EE6F1F" w:rsidRDefault="00EE6F1F" w:rsidP="00EE6F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Van chặn chưa mở.</w:t>
      </w:r>
    </w:p>
    <w:p w:rsidR="00EE6F1F" w:rsidRPr="00EE6F1F" w:rsidRDefault="00EE6F1F" w:rsidP="00EE6F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Cảm biến dòng bị lỗi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E7: Lỗi ở mô tơ quạt dàn nóng.</w:t>
      </w:r>
    </w:p>
    <w:p w:rsidR="00EE6F1F" w:rsidRPr="00EE6F1F" w:rsidRDefault="00EE6F1F" w:rsidP="00EE6F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Quạt bị kẹt</w:t>
      </w:r>
    </w:p>
    <w:p w:rsidR="00EE6F1F" w:rsidRPr="00EE6F1F" w:rsidRDefault="00EE6F1F" w:rsidP="00EE6F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mô tơ quạt dàn nóng</w:t>
      </w:r>
    </w:p>
    <w:p w:rsidR="00EE6F1F" w:rsidRPr="00EE6F1F" w:rsidRDefault="00EE6F1F" w:rsidP="00EE6F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biến tần quạt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F3: Nhiệt độ đường ống đẩy không bình thường.</w:t>
      </w:r>
    </w:p>
    <w:p w:rsidR="00EE6F1F" w:rsidRPr="00EE6F1F" w:rsidRDefault="00EE6F1F" w:rsidP="00EE6F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Cảm biến nhiệt độ ống đẩy bị lỗi hoặc sai vị trí</w:t>
      </w:r>
    </w:p>
    <w:p w:rsidR="00EE6F1F" w:rsidRPr="00EE6F1F" w:rsidRDefault="00EE6F1F" w:rsidP="00EE6F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của cảm biến nhiệt độ ống đẩy.</w:t>
      </w:r>
    </w:p>
    <w:p w:rsidR="00EE6F1F" w:rsidRPr="00EE6F1F" w:rsidRDefault="00EE6F1F" w:rsidP="00EE6F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H7: Tín hiệu từ mô tơ quạt dàn nóng không bình thường.</w:t>
      </w:r>
    </w:p>
    <w:p w:rsidR="00EE6F1F" w:rsidRPr="00EE6F1F" w:rsidRDefault="00EE6F1F" w:rsidP="00EE6F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quạt dàn nóng</w:t>
      </w:r>
    </w:p>
    <w:p w:rsidR="00EE6F1F" w:rsidRPr="00EE6F1F" w:rsidRDefault="00EE6F1F" w:rsidP="00EE6F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Dây truyền tín hiệu lỗi</w:t>
      </w:r>
    </w:p>
    <w:p w:rsidR="00EE6F1F" w:rsidRPr="00EE6F1F" w:rsidRDefault="00EE6F1F" w:rsidP="00EE6F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Board Inverter quạt lỗi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H9: Lỗi ở đầu cảm biến nhiệt độ (R1T) gió bên ngoài.</w:t>
      </w:r>
    </w:p>
    <w:p w:rsidR="00EE6F1F" w:rsidRPr="00EE6F1F" w:rsidRDefault="00EE6F1F" w:rsidP="00EE6F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cảm biến nhiệt độ gió ra dàn nóng bị lỗi</w:t>
      </w:r>
    </w:p>
    <w:p w:rsidR="00EE6F1F" w:rsidRPr="00EE6F1F" w:rsidRDefault="00EE6F1F" w:rsidP="00EE6F1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J2: Lỗi ở đầu cảm biến dòng điện.</w:t>
      </w:r>
    </w:p>
    <w:p w:rsidR="00EE6F1F" w:rsidRPr="00EE6F1F" w:rsidRDefault="00EE6F1F" w:rsidP="00EE6F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cảm biến dòng bị lỗi</w:t>
      </w:r>
    </w:p>
    <w:p w:rsidR="00EE6F1F" w:rsidRPr="00EE6F1F" w:rsidRDefault="00EE6F1F" w:rsidP="00EE6F1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Board dàn nóng bị lỗi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J3: Lỗi ở đầu cảm biến nhiệt độ đường ống gas đi (R31T~R33T)</w:t>
      </w:r>
    </w:p>
    <w:p w:rsidR="00EE6F1F" w:rsidRPr="00EE6F1F" w:rsidRDefault="00EE6F1F" w:rsidP="00EE6F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của cảm biến nhiệt độ</w:t>
      </w:r>
    </w:p>
    <w:p w:rsidR="00EE6F1F" w:rsidRPr="00EE6F1F" w:rsidRDefault="00EE6F1F" w:rsidP="00EE6F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nhiệt độ ống đẩy</w:t>
      </w:r>
    </w:p>
    <w:p w:rsidR="00EE6F1F" w:rsidRPr="00EE6F1F" w:rsidRDefault="00EE6F1F" w:rsidP="00EE6F1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J5: Lỗi ở đầu cảm biến nhiệt độ (R2T) đường ống gas về</w:t>
      </w:r>
    </w:p>
    <w:p w:rsidR="00EE6F1F" w:rsidRPr="00EE6F1F" w:rsidRDefault="00EE6F1F" w:rsidP="00EE6F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của cảm biến nhiệt độ</w:t>
      </w:r>
    </w:p>
    <w:p w:rsidR="00EE6F1F" w:rsidRPr="00EE6F1F" w:rsidRDefault="00EE6F1F" w:rsidP="00EE6F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nhiệt độ ống hút</w:t>
      </w:r>
    </w:p>
    <w:p w:rsidR="00EE6F1F" w:rsidRPr="00EE6F1F" w:rsidRDefault="00EE6F1F" w:rsidP="00EE6F1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lastRenderedPageBreak/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J9: Lỗi cảm biến độ quá </w:t>
      </w:r>
      <w:proofErr w:type="gramStart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lạnh(</w:t>
      </w:r>
      <w:proofErr w:type="gramEnd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R5T)</w:t>
      </w:r>
    </w:p>
    <w:p w:rsidR="00EE6F1F" w:rsidRPr="00EE6F1F" w:rsidRDefault="00EE6F1F" w:rsidP="00EE6F1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độ quá lạnh R5T</w:t>
      </w:r>
    </w:p>
    <w:p w:rsidR="00EE6F1F" w:rsidRPr="00EE6F1F" w:rsidRDefault="00EE6F1F" w:rsidP="00EE6F1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JA: Lỗi ở đầu cảm biến áp suất đường ống gas đi.</w:t>
      </w:r>
    </w:p>
    <w:p w:rsidR="00EE6F1F" w:rsidRPr="00EE6F1F" w:rsidRDefault="00EE6F1F" w:rsidP="00EE6F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áp suất cao</w:t>
      </w:r>
    </w:p>
    <w:p w:rsidR="00EE6F1F" w:rsidRPr="00EE6F1F" w:rsidRDefault="00EE6F1F" w:rsidP="00EE6F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dàn nóng</w:t>
      </w:r>
    </w:p>
    <w:p w:rsidR="00EE6F1F" w:rsidRPr="00EE6F1F" w:rsidRDefault="00EE6F1F" w:rsidP="00EE6F1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của cảm biến nhiệt độ hoặc vị trí sai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JC: Lỗi ở đầu cảm biến áp suất đường ống gas về.</w:t>
      </w:r>
    </w:p>
    <w:p w:rsidR="00EE6F1F" w:rsidRPr="00EE6F1F" w:rsidRDefault="00EE6F1F" w:rsidP="00EE6F1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của cảm biến nhiệt độ hoặc vị trí sai</w:t>
      </w:r>
    </w:p>
    <w:p w:rsidR="00EE6F1F" w:rsidRPr="00EE6F1F" w:rsidRDefault="00EE6F1F" w:rsidP="00EE6F1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áp suất thấp</w:t>
      </w:r>
    </w:p>
    <w:p w:rsidR="00EE6F1F" w:rsidRPr="00EE6F1F" w:rsidRDefault="00EE6F1F" w:rsidP="00EE6F1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L4: Lỗi do nhiệt độ cánh tản nhiệt bộ biến tần tăng.</w:t>
      </w:r>
    </w:p>
    <w:p w:rsidR="00EE6F1F" w:rsidRPr="00EE6F1F" w:rsidRDefault="00EE6F1F" w:rsidP="00EE6F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Nhiệt độ cánh tản nhiệt tăng cao (≥93°C)</w:t>
      </w:r>
    </w:p>
    <w:p w:rsidR="00EE6F1F" w:rsidRPr="00EE6F1F" w:rsidRDefault="00EE6F1F" w:rsidP="00EE6F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mạch</w:t>
      </w:r>
    </w:p>
    <w:p w:rsidR="00EE6F1F" w:rsidRPr="00EE6F1F" w:rsidRDefault="00EE6F1F" w:rsidP="00EE6F1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nhiệt độ cánh tản nhiệt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L5: Máy nén biến tần bất thường</w:t>
      </w:r>
    </w:p>
    <w:p w:rsidR="00EE6F1F" w:rsidRPr="00EE6F1F" w:rsidRDefault="00EE6F1F" w:rsidP="00EE6F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Hư cuộn dây máy nén Inverter</w:t>
      </w:r>
    </w:p>
    <w:p w:rsidR="00EE6F1F" w:rsidRPr="00EE6F1F" w:rsidRDefault="00EE6F1F" w:rsidP="00EE6F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khởi động máy nén</w:t>
      </w:r>
    </w:p>
    <w:p w:rsidR="00EE6F1F" w:rsidRPr="00EE6F1F" w:rsidRDefault="00EE6F1F" w:rsidP="00EE6F1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Board Inverter bị lỗi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L8: Lỗi do dòng biến tần không bình thường.</w:t>
      </w:r>
    </w:p>
    <w:p w:rsidR="00EE6F1F" w:rsidRPr="00EE6F1F" w:rsidRDefault="00EE6F1F" w:rsidP="00EE6F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Máy nén bị lỗi</w:t>
      </w:r>
    </w:p>
    <w:p w:rsidR="00EE6F1F" w:rsidRPr="00EE6F1F" w:rsidRDefault="00EE6F1F" w:rsidP="00EE6F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Máy nén Inverter quá tải</w:t>
      </w:r>
    </w:p>
    <w:p w:rsidR="00EE6F1F" w:rsidRPr="00EE6F1F" w:rsidRDefault="00EE6F1F" w:rsidP="00EE6F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Inverter</w:t>
      </w:r>
    </w:p>
    <w:p w:rsidR="00EE6F1F" w:rsidRPr="00EE6F1F" w:rsidRDefault="00EE6F1F" w:rsidP="00EE6F1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 xml:space="preserve">Máy nén hỏng cuộn </w:t>
      </w:r>
      <w:proofErr w:type="gramStart"/>
      <w:r w:rsidRPr="00EE6F1F">
        <w:rPr>
          <w:rFonts w:ascii="Times New Roman" w:eastAsia="Times New Roman" w:hAnsi="Times New Roman" w:cs="Times New Roman"/>
          <w:sz w:val="24"/>
          <w:szCs w:val="24"/>
        </w:rPr>
        <w:t>dây(</w:t>
      </w:r>
      <w:proofErr w:type="gramEnd"/>
      <w:r w:rsidRPr="00EE6F1F">
        <w:rPr>
          <w:rFonts w:ascii="Times New Roman" w:eastAsia="Times New Roman" w:hAnsi="Times New Roman" w:cs="Times New Roman"/>
          <w:sz w:val="24"/>
          <w:szCs w:val="24"/>
        </w:rPr>
        <w:t xml:space="preserve"> dò điện, dây chân lock…)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L9: Lỗi do sự khởi động máy nén biến tần.</w:t>
      </w:r>
    </w:p>
    <w:p w:rsidR="00EE6F1F" w:rsidRPr="00EE6F1F" w:rsidRDefault="00EE6F1F" w:rsidP="00EE6F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máy nén Inverter</w:t>
      </w:r>
    </w:p>
    <w:p w:rsidR="00EE6F1F" w:rsidRPr="00EE6F1F" w:rsidRDefault="00EE6F1F" w:rsidP="00EE6F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dây kết nối sai(U,V,W,N)</w:t>
      </w:r>
    </w:p>
    <w:p w:rsidR="00EE6F1F" w:rsidRPr="00EE6F1F" w:rsidRDefault="00EE6F1F" w:rsidP="00EE6F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Không đảm bảo chênh lệch áp suất cao áp và hạ áp khi khơi động</w:t>
      </w:r>
    </w:p>
    <w:p w:rsidR="00EE6F1F" w:rsidRPr="00EE6F1F" w:rsidRDefault="00EE6F1F" w:rsidP="00EE6F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Van chặn chưa mở</w:t>
      </w:r>
    </w:p>
    <w:p w:rsidR="00EE6F1F" w:rsidRPr="00EE6F1F" w:rsidRDefault="00EE6F1F" w:rsidP="00EE6F1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Inverter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LC: Lỗi do tín hiệu giữa </w:t>
      </w:r>
      <w:proofErr w:type="gramStart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bo</w:t>
      </w:r>
      <w:proofErr w:type="gramEnd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Inverter và bo điều khiển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bộ lọc nhiễu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điều khiển dàn nóng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Inverter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mô tơ quat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quạt Inverter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Kết nối quạt không đúng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máy nén</w:t>
      </w:r>
    </w:p>
    <w:p w:rsidR="00EE6F1F" w:rsidRPr="00EE6F1F" w:rsidRDefault="00EE6F1F" w:rsidP="00EE6F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do kết nối giữa bo Inverter và board điều khiển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P4: Lỗi cảm biến tăng nhiệt độ cánh tản nhiệt Inverter</w:t>
      </w:r>
    </w:p>
    <w:p w:rsidR="00EE6F1F" w:rsidRPr="00EE6F1F" w:rsidRDefault="00EE6F1F" w:rsidP="00EE6F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nhiệt độ cánh tản nhiệt</w:t>
      </w:r>
    </w:p>
    <w:p w:rsidR="00EE6F1F" w:rsidRPr="00EE6F1F" w:rsidRDefault="00EE6F1F" w:rsidP="00EE6F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Inverter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PJ: Lỗi cài đặt công suất dàn nóng</w:t>
      </w:r>
    </w:p>
    <w:p w:rsidR="00EE6F1F" w:rsidRPr="00EE6F1F" w:rsidRDefault="00EE6F1F" w:rsidP="00EE6F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Chưa cài đặt công suất dàn nóng</w:t>
      </w:r>
    </w:p>
    <w:p w:rsidR="00EE6F1F" w:rsidRPr="00EE6F1F" w:rsidRDefault="00EE6F1F" w:rsidP="00EE6F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Cài đặt sai công suất dàn nóng khi thay thế bo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U0: Cảnh báo thiếu ga</w:t>
      </w:r>
    </w:p>
    <w:p w:rsidR="00EE6F1F" w:rsidRPr="00EE6F1F" w:rsidRDefault="00EE6F1F" w:rsidP="00EE6F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cảm biến áp suất thấp</w:t>
      </w:r>
    </w:p>
    <w:p w:rsidR="00EE6F1F" w:rsidRPr="00EE6F1F" w:rsidRDefault="00EE6F1F" w:rsidP="00EE6F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Thiếu ga hoặc ngẹt ống ga (lỗi thi công đường ống)</w:t>
      </w:r>
    </w:p>
    <w:p w:rsidR="00EE6F1F" w:rsidRPr="00634FCB" w:rsidRDefault="00EE6F1F" w:rsidP="00EE6F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34FCB">
        <w:rPr>
          <w:rFonts w:ascii="Times New Roman" w:eastAsia="Times New Roman" w:hAnsi="Times New Roman" w:cs="Times New Roman"/>
          <w:sz w:val="24"/>
          <w:szCs w:val="24"/>
          <w:lang w:val="fr-FR"/>
        </w:rPr>
        <w:t>Lỗi cảm biến nhiệt (R4T, R7T)</w:t>
      </w:r>
    </w:p>
    <w:p w:rsidR="00EE6F1F" w:rsidRPr="00EE6F1F" w:rsidRDefault="00EE6F1F" w:rsidP="00EE6F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U1: Ngược </w:t>
      </w:r>
      <w:proofErr w:type="gramStart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pha</w:t>
      </w:r>
      <w:proofErr w:type="gramEnd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, mất pha</w:t>
      </w:r>
    </w:p>
    <w:p w:rsidR="00EE6F1F" w:rsidRPr="00EE6F1F" w:rsidRDefault="00EE6F1F" w:rsidP="00EE6F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Nguồn cấp bị ngược pha</w:t>
      </w:r>
    </w:p>
    <w:p w:rsidR="00EE6F1F" w:rsidRPr="00EE6F1F" w:rsidRDefault="00EE6F1F" w:rsidP="00EE6F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Nguồn cấp bị mất pha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U2: Không đủ điện áp nguồn hoặc bị tụt áp nhanh.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nguồn tức thời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dây truyền tín hiệu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Mất pha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Inverter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điều khiển dàn nóng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Nguồn điện cấp không đủ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máy nén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mô tơ quạt</w:t>
      </w:r>
    </w:p>
    <w:p w:rsidR="00EE6F1F" w:rsidRPr="00EE6F1F" w:rsidRDefault="00EE6F1F" w:rsidP="00EE6F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dây ở mạch chính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U4: Lỗi do đường truyền tín hiệu giữa các dàn lạnh và dàn nóng</w:t>
      </w:r>
    </w:p>
    <w:p w:rsidR="00EE6F1F" w:rsidRPr="00EE6F1F" w:rsidRDefault="00EE6F1F" w:rsidP="00EE6F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Nguồn dàn nóng hoặc dàn lạnh bị mất</w:t>
      </w:r>
    </w:p>
    <w:p w:rsidR="00EE6F1F" w:rsidRPr="00EE6F1F" w:rsidRDefault="00EE6F1F" w:rsidP="00EE6F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Hệ thống địa chỉ không phù hợp</w:t>
      </w:r>
    </w:p>
    <w:p w:rsidR="00EE6F1F" w:rsidRPr="00EE6F1F" w:rsidRDefault="00EE6F1F" w:rsidP="00EE6F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</w:p>
    <w:p w:rsidR="00EE6F1F" w:rsidRPr="00EE6F1F" w:rsidRDefault="00EE6F1F" w:rsidP="00EE6F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Dây giữa dàn lạnh-dàn nóng, dàn nóng-dàn nóng bị đứt, ngắn mạch hoặc đấu sai (F1,F2)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U5: Lỗi do đường truyền tín hiệu giữa dàn lạnh và remote.</w:t>
      </w:r>
    </w:p>
    <w:p w:rsidR="00EE6F1F" w:rsidRPr="00EE6F1F" w:rsidRDefault="00EE6F1F" w:rsidP="00EE6F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có thể xảy ra do nhiễu</w:t>
      </w:r>
    </w:p>
    <w:p w:rsidR="00EE6F1F" w:rsidRPr="00EE6F1F" w:rsidRDefault="00EE6F1F" w:rsidP="00EE6F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đường truyền giữa dàn lạnh và remote</w:t>
      </w:r>
    </w:p>
    <w:p w:rsidR="00EE6F1F" w:rsidRPr="00EE6F1F" w:rsidRDefault="00EE6F1F" w:rsidP="00EE6F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remote</w:t>
      </w:r>
    </w:p>
    <w:p w:rsidR="00EE6F1F" w:rsidRPr="00EE6F1F" w:rsidRDefault="00EE6F1F" w:rsidP="00EE6F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dàn lạnh</w:t>
      </w:r>
    </w:p>
    <w:p w:rsidR="00EE6F1F" w:rsidRPr="00EE6F1F" w:rsidRDefault="00EE6F1F" w:rsidP="00EE6F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cài đặt nếu 1 dàn lạnh sử dụng 2 remote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U7: Lỗi truyền tín hiệu giữa các dàn nóng</w:t>
      </w:r>
    </w:p>
    <w:p w:rsidR="00EE6F1F" w:rsidRPr="00EE6F1F" w:rsidRDefault="00EE6F1F" w:rsidP="00EE6F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Adapter điều khiển Cool/Heat không tương thích</w:t>
      </w:r>
    </w:p>
    <w:p w:rsidR="00EE6F1F" w:rsidRPr="00EE6F1F" w:rsidRDefault="00EE6F1F" w:rsidP="00EE6F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dây tín hiệu giữa dàn nòng với dàn nóng</w:t>
      </w:r>
    </w:p>
    <w:p w:rsidR="00EE6F1F" w:rsidRPr="00EE6F1F" w:rsidRDefault="00EE6F1F" w:rsidP="00EE6F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kết nối giữa dàn nóng và Adapter điều khiển C/H</w:t>
      </w:r>
    </w:p>
    <w:p w:rsidR="00EE6F1F" w:rsidRPr="00EE6F1F" w:rsidRDefault="00EE6F1F" w:rsidP="00EE6F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bo mạch dàn nóng</w:t>
      </w:r>
    </w:p>
    <w:p w:rsidR="00EE6F1F" w:rsidRPr="00EE6F1F" w:rsidRDefault="00EE6F1F" w:rsidP="00EE6F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Adapter điều khiển Cool/Heat</w:t>
      </w:r>
    </w:p>
    <w:p w:rsidR="00EE6F1F" w:rsidRPr="00EE6F1F" w:rsidRDefault="00EE6F1F" w:rsidP="00EE6F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Địa chỉ không đúng(dàn nóng và Adapter điều khiển C/H)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U8: Lỗi đường truyền tín hiệu giữa các remote “M” </w:t>
      </w:r>
      <w:proofErr w:type="gramStart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và ”</w:t>
      </w:r>
      <w:proofErr w:type="gramEnd"/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S”.</w:t>
      </w:r>
    </w:p>
    <w:p w:rsidR="00EE6F1F" w:rsidRPr="00EE6F1F" w:rsidRDefault="00EE6F1F" w:rsidP="00EE6F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điều khiển phụ</w:t>
      </w:r>
    </w:p>
    <w:p w:rsidR="00EE6F1F" w:rsidRPr="00EE6F1F" w:rsidRDefault="00EE6F1F" w:rsidP="00EE6F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dây truyền tín hiệu giữa remote chính và phụ</w:t>
      </w:r>
    </w:p>
    <w:p w:rsidR="00EE6F1F" w:rsidRPr="00EE6F1F" w:rsidRDefault="00EE6F1F" w:rsidP="00EE6F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remote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U9: Lỗi do đường truyền tín hiệu giữa các dàn lạnh và dàn nóng trong cùng một hệ thống.</w:t>
      </w:r>
    </w:p>
    <w:p w:rsidR="00EE6F1F" w:rsidRPr="00EE6F1F" w:rsidRDefault="00EE6F1F" w:rsidP="00EE6F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kết nối giữa dàn nóng và dàn lạnh</w:t>
      </w:r>
    </w:p>
    <w:p w:rsidR="00EE6F1F" w:rsidRPr="00EE6F1F" w:rsidRDefault="00EE6F1F" w:rsidP="00EE6F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Dây truyền tín hiệu bên trong và bên ngoài hệ thống</w:t>
      </w:r>
    </w:p>
    <w:p w:rsidR="00EE6F1F" w:rsidRPr="00EE6F1F" w:rsidRDefault="00EE6F1F" w:rsidP="00EE6F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van tiết lưu điện tử trên dàn lạnh của hệ thống</w:t>
      </w:r>
    </w:p>
    <w:p w:rsidR="00EE6F1F" w:rsidRPr="00EE6F1F" w:rsidRDefault="00EE6F1F" w:rsidP="00EE6F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dàn lạnh của hệ thống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t>UA: Lỗi do vượt quá số dàn lạnh, v.v…</w:t>
      </w:r>
    </w:p>
    <w:p w:rsidR="00EE6F1F" w:rsidRPr="00EE6F1F" w:rsidRDefault="00EE6F1F" w:rsidP="00EE6F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Trùng lặp địa chỉ ở remote trung tâm.</w:t>
      </w:r>
    </w:p>
    <w:p w:rsidR="00EE6F1F" w:rsidRPr="00EE6F1F" w:rsidRDefault="00EE6F1F" w:rsidP="00EE6F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số lượng dàn lạnh</w:t>
      </w:r>
    </w:p>
    <w:p w:rsidR="00EE6F1F" w:rsidRPr="00EE6F1F" w:rsidRDefault="00EE6F1F" w:rsidP="00EE6F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Không tương thích giữa dàn nóng và dàn lạnh</w:t>
      </w:r>
    </w:p>
    <w:p w:rsidR="00EE6F1F" w:rsidRPr="00EE6F1F" w:rsidRDefault="00EE6F1F" w:rsidP="00EE6F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Không cài đặt lại bo dàn nóng khi tiến hành thay thế</w:t>
      </w:r>
    </w:p>
    <w:p w:rsidR="00EE6F1F" w:rsidRPr="00EE6F1F" w:rsidRDefault="00EE6F1F" w:rsidP="00EE6F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nóng</w:t>
      </w:r>
    </w:p>
    <w:p w:rsidR="00EE6F1F" w:rsidRPr="00EE6F1F" w:rsidRDefault="00EE6F1F" w:rsidP="00EE6F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lại địa chỉ của hệ thống và cài đặt lại</w:t>
      </w:r>
    </w:p>
    <w:p w:rsidR="00EE6F1F" w:rsidRPr="00EE6F1F" w:rsidRDefault="00EE6F1F" w:rsidP="00EE6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UE: Lỗi do đường truyền tín hiệu giữa remote điều khiển trung tâm và dàn lạnh.</w:t>
      </w:r>
    </w:p>
    <w:p w:rsidR="00EE6F1F" w:rsidRPr="00EE6F1F" w:rsidRDefault="00EE6F1F" w:rsidP="00EE6F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truyền tín hiệu của điều khiển chủ (master)</w:t>
      </w:r>
    </w:p>
    <w:p w:rsidR="00EE6F1F" w:rsidRPr="00EE6F1F" w:rsidRDefault="00EE6F1F" w:rsidP="00EE6F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 điều khiển trung tâm</w:t>
      </w:r>
    </w:p>
    <w:p w:rsidR="00EE6F1F" w:rsidRPr="00EE6F1F" w:rsidRDefault="00EE6F1F" w:rsidP="00EE6F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Lỗi board dàn lạnh</w:t>
      </w:r>
    </w:p>
    <w:p w:rsidR="00EE6F1F" w:rsidRPr="00EE6F1F" w:rsidRDefault="00EE6F1F" w:rsidP="00EE6F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1F">
        <w:rPr>
          <w:rFonts w:ascii="Times New Roman" w:eastAsia="Times New Roman" w:hAnsi="Times New Roman" w:cs="Times New Roman"/>
          <w:sz w:val="24"/>
          <w:szCs w:val="24"/>
        </w:rPr>
        <w:t>Kiểm tra tín hiệu giữa dàn lạnh và điều khiển trung tâm</w:t>
      </w:r>
    </w:p>
    <w:p w:rsidR="00B22944" w:rsidRDefault="004B263C"/>
    <w:sectPr w:rsidR="00B2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BD"/>
    <w:multiLevelType w:val="multilevel"/>
    <w:tmpl w:val="AAB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417F2"/>
    <w:multiLevelType w:val="multilevel"/>
    <w:tmpl w:val="AC6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5511"/>
    <w:multiLevelType w:val="multilevel"/>
    <w:tmpl w:val="475E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860D7"/>
    <w:multiLevelType w:val="multilevel"/>
    <w:tmpl w:val="E58E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D3CF5"/>
    <w:multiLevelType w:val="multilevel"/>
    <w:tmpl w:val="7B5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67943"/>
    <w:multiLevelType w:val="multilevel"/>
    <w:tmpl w:val="C3E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C17A4"/>
    <w:multiLevelType w:val="multilevel"/>
    <w:tmpl w:val="2416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31A91"/>
    <w:multiLevelType w:val="multilevel"/>
    <w:tmpl w:val="DE8C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74374"/>
    <w:multiLevelType w:val="multilevel"/>
    <w:tmpl w:val="F72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01E8E"/>
    <w:multiLevelType w:val="multilevel"/>
    <w:tmpl w:val="BCD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350CE"/>
    <w:multiLevelType w:val="multilevel"/>
    <w:tmpl w:val="64B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7575A"/>
    <w:multiLevelType w:val="multilevel"/>
    <w:tmpl w:val="A15A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E084F"/>
    <w:multiLevelType w:val="multilevel"/>
    <w:tmpl w:val="C12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400B5"/>
    <w:multiLevelType w:val="multilevel"/>
    <w:tmpl w:val="B96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6397D"/>
    <w:multiLevelType w:val="multilevel"/>
    <w:tmpl w:val="6768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9372B"/>
    <w:multiLevelType w:val="multilevel"/>
    <w:tmpl w:val="4572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E7F27"/>
    <w:multiLevelType w:val="multilevel"/>
    <w:tmpl w:val="B7B0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8646B"/>
    <w:multiLevelType w:val="multilevel"/>
    <w:tmpl w:val="7170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E65D9D"/>
    <w:multiLevelType w:val="multilevel"/>
    <w:tmpl w:val="222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A6937"/>
    <w:multiLevelType w:val="multilevel"/>
    <w:tmpl w:val="3E8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17524"/>
    <w:multiLevelType w:val="multilevel"/>
    <w:tmpl w:val="831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64698"/>
    <w:multiLevelType w:val="multilevel"/>
    <w:tmpl w:val="D82A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7638C"/>
    <w:multiLevelType w:val="multilevel"/>
    <w:tmpl w:val="5F9E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D3EB9"/>
    <w:multiLevelType w:val="multilevel"/>
    <w:tmpl w:val="24D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44AEE"/>
    <w:multiLevelType w:val="multilevel"/>
    <w:tmpl w:val="93B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55B0C"/>
    <w:multiLevelType w:val="multilevel"/>
    <w:tmpl w:val="36AC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56B43"/>
    <w:multiLevelType w:val="multilevel"/>
    <w:tmpl w:val="766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6E7ABB"/>
    <w:multiLevelType w:val="multilevel"/>
    <w:tmpl w:val="62F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96739"/>
    <w:multiLevelType w:val="multilevel"/>
    <w:tmpl w:val="6B9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45FBE"/>
    <w:multiLevelType w:val="multilevel"/>
    <w:tmpl w:val="88B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97A2D"/>
    <w:multiLevelType w:val="multilevel"/>
    <w:tmpl w:val="E50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63BD8"/>
    <w:multiLevelType w:val="multilevel"/>
    <w:tmpl w:val="0390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DC19BC"/>
    <w:multiLevelType w:val="multilevel"/>
    <w:tmpl w:val="E71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A27B6E"/>
    <w:multiLevelType w:val="multilevel"/>
    <w:tmpl w:val="191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392A4F"/>
    <w:multiLevelType w:val="multilevel"/>
    <w:tmpl w:val="9C2A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7E7A98"/>
    <w:multiLevelType w:val="multilevel"/>
    <w:tmpl w:val="EFCC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A1C71"/>
    <w:multiLevelType w:val="multilevel"/>
    <w:tmpl w:val="C28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1C20F7"/>
    <w:multiLevelType w:val="multilevel"/>
    <w:tmpl w:val="949A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726B5"/>
    <w:multiLevelType w:val="multilevel"/>
    <w:tmpl w:val="2E6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461"/>
    <w:multiLevelType w:val="multilevel"/>
    <w:tmpl w:val="E02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E26F70"/>
    <w:multiLevelType w:val="multilevel"/>
    <w:tmpl w:val="B9F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E14491"/>
    <w:multiLevelType w:val="multilevel"/>
    <w:tmpl w:val="496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F340DC"/>
    <w:multiLevelType w:val="multilevel"/>
    <w:tmpl w:val="E466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1"/>
  </w:num>
  <w:num w:numId="3">
    <w:abstractNumId w:val="25"/>
  </w:num>
  <w:num w:numId="4">
    <w:abstractNumId w:val="42"/>
  </w:num>
  <w:num w:numId="5">
    <w:abstractNumId w:val="30"/>
  </w:num>
  <w:num w:numId="6">
    <w:abstractNumId w:val="18"/>
  </w:num>
  <w:num w:numId="7">
    <w:abstractNumId w:val="26"/>
  </w:num>
  <w:num w:numId="8">
    <w:abstractNumId w:val="36"/>
  </w:num>
  <w:num w:numId="9">
    <w:abstractNumId w:val="38"/>
  </w:num>
  <w:num w:numId="10">
    <w:abstractNumId w:val="1"/>
  </w:num>
  <w:num w:numId="11">
    <w:abstractNumId w:val="17"/>
  </w:num>
  <w:num w:numId="12">
    <w:abstractNumId w:val="27"/>
  </w:num>
  <w:num w:numId="13">
    <w:abstractNumId w:val="13"/>
  </w:num>
  <w:num w:numId="14">
    <w:abstractNumId w:val="3"/>
  </w:num>
  <w:num w:numId="15">
    <w:abstractNumId w:val="7"/>
  </w:num>
  <w:num w:numId="16">
    <w:abstractNumId w:val="22"/>
  </w:num>
  <w:num w:numId="17">
    <w:abstractNumId w:val="10"/>
  </w:num>
  <w:num w:numId="18">
    <w:abstractNumId w:val="9"/>
  </w:num>
  <w:num w:numId="19">
    <w:abstractNumId w:val="23"/>
  </w:num>
  <w:num w:numId="20">
    <w:abstractNumId w:val="19"/>
  </w:num>
  <w:num w:numId="21">
    <w:abstractNumId w:val="4"/>
  </w:num>
  <w:num w:numId="22">
    <w:abstractNumId w:val="35"/>
  </w:num>
  <w:num w:numId="23">
    <w:abstractNumId w:val="33"/>
  </w:num>
  <w:num w:numId="24">
    <w:abstractNumId w:val="39"/>
  </w:num>
  <w:num w:numId="25">
    <w:abstractNumId w:val="0"/>
  </w:num>
  <w:num w:numId="26">
    <w:abstractNumId w:val="14"/>
  </w:num>
  <w:num w:numId="27">
    <w:abstractNumId w:val="28"/>
  </w:num>
  <w:num w:numId="28">
    <w:abstractNumId w:val="29"/>
  </w:num>
  <w:num w:numId="29">
    <w:abstractNumId w:val="24"/>
  </w:num>
  <w:num w:numId="30">
    <w:abstractNumId w:val="11"/>
  </w:num>
  <w:num w:numId="31">
    <w:abstractNumId w:val="40"/>
  </w:num>
  <w:num w:numId="32">
    <w:abstractNumId w:val="6"/>
  </w:num>
  <w:num w:numId="33">
    <w:abstractNumId w:val="2"/>
  </w:num>
  <w:num w:numId="34">
    <w:abstractNumId w:val="16"/>
  </w:num>
  <w:num w:numId="35">
    <w:abstractNumId w:val="12"/>
  </w:num>
  <w:num w:numId="36">
    <w:abstractNumId w:val="15"/>
  </w:num>
  <w:num w:numId="37">
    <w:abstractNumId w:val="21"/>
  </w:num>
  <w:num w:numId="38">
    <w:abstractNumId w:val="41"/>
  </w:num>
  <w:num w:numId="39">
    <w:abstractNumId w:val="20"/>
  </w:num>
  <w:num w:numId="40">
    <w:abstractNumId w:val="37"/>
  </w:num>
  <w:num w:numId="41">
    <w:abstractNumId w:val="8"/>
  </w:num>
  <w:num w:numId="42">
    <w:abstractNumId w:val="3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1F"/>
    <w:rsid w:val="001B3942"/>
    <w:rsid w:val="004B263C"/>
    <w:rsid w:val="00634FCB"/>
    <w:rsid w:val="006966C3"/>
    <w:rsid w:val="006F2098"/>
    <w:rsid w:val="00E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ACER4750G</dc:creator>
  <cp:lastModifiedBy>Admin</cp:lastModifiedBy>
  <cp:revision>2</cp:revision>
  <dcterms:created xsi:type="dcterms:W3CDTF">2018-09-07T09:56:00Z</dcterms:created>
  <dcterms:modified xsi:type="dcterms:W3CDTF">2018-09-07T09:56:00Z</dcterms:modified>
</cp:coreProperties>
</file>